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D863" w14:textId="09955B03" w:rsidR="00ED5878" w:rsidRPr="008E2E96" w:rsidRDefault="00ED5878" w:rsidP="00A34D02">
      <w:pPr>
        <w:spacing w:after="240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ED5878">
        <w:rPr>
          <w:rFonts w:ascii="TH SarabunIT๙" w:hAnsi="TH SarabunIT๙" w:cs="TH SarabunIT๙"/>
          <w:b/>
          <w:bCs/>
          <w:sz w:val="28"/>
          <w:szCs w:val="36"/>
          <w:cs/>
        </w:rPr>
        <w:t>คำร้องขอหนังสือรับรอง</w:t>
      </w:r>
      <w:r w:rsidR="008E2E96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  <w:r w:rsidR="008E2E96">
        <w:rPr>
          <w:rFonts w:ascii="TH SarabunIT๙" w:hAnsi="TH SarabunIT๙" w:cs="TH SarabunIT๙"/>
          <w:b/>
          <w:bCs/>
          <w:sz w:val="28"/>
          <w:szCs w:val="36"/>
        </w:rPr>
        <w:t>/</w:t>
      </w:r>
      <w:r w:rsidR="008E2E96">
        <w:rPr>
          <w:rFonts w:ascii="TH SarabunIT๙" w:hAnsi="TH SarabunIT๙" w:cs="TH SarabunIT๙" w:hint="cs"/>
          <w:b/>
          <w:bCs/>
          <w:sz w:val="28"/>
          <w:szCs w:val="36"/>
          <w:cs/>
        </w:rPr>
        <w:t>รับรองเงินเดือน</w:t>
      </w:r>
    </w:p>
    <w:p w14:paraId="209AE107" w14:textId="4BE471FB" w:rsidR="008E2E96" w:rsidRDefault="00ED5878" w:rsidP="008E2E96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 w:rsidRPr="00ED5878">
        <w:rPr>
          <w:rFonts w:ascii="TH SarabunIT๙" w:hAnsi="TH SarabunIT๙" w:cs="TH SarabunIT๙"/>
          <w:sz w:val="24"/>
          <w:szCs w:val="32"/>
          <w:cs/>
        </w:rPr>
        <w:t xml:space="preserve">เขียนที่  </w:t>
      </w:r>
      <w:r w:rsidR="008E2E96">
        <w:rPr>
          <w:rFonts w:ascii="TH SarabunIT๙" w:hAnsi="TH SarabunIT๙" w:cs="TH SarabunIT๙" w:hint="cs"/>
          <w:sz w:val="24"/>
          <w:szCs w:val="32"/>
          <w:cs/>
        </w:rPr>
        <w:t>สำนักงานเทศบาลตำบลหงส์หิน</w:t>
      </w:r>
    </w:p>
    <w:p w14:paraId="1D317E83" w14:textId="5F92B53B" w:rsidR="00ED5878" w:rsidRDefault="00ED5878" w:rsidP="00ED5878">
      <w:pPr>
        <w:spacing w:after="0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วันที่............เดือน..............................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</w:t>
      </w:r>
    </w:p>
    <w:p w14:paraId="1A3F8814" w14:textId="428A8541" w:rsidR="00ED5878" w:rsidRDefault="00ED5878" w:rsidP="00ED5878">
      <w:pPr>
        <w:spacing w:after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เรื่อง </w:t>
      </w:r>
      <w:r w:rsidR="008E2E96">
        <w:rPr>
          <w:rFonts w:ascii="TH SarabunIT๙" w:hAnsi="TH SarabunIT๙" w:cs="TH SarabunIT๙" w:hint="cs"/>
          <w:sz w:val="24"/>
          <w:szCs w:val="32"/>
          <w:cs/>
        </w:rPr>
        <w:t xml:space="preserve">   ขอหนังสือรับรองบุคคล/รับรองเงินเดือน</w:t>
      </w:r>
    </w:p>
    <w:p w14:paraId="7359C010" w14:textId="09F8A7C6" w:rsidR="00ED5878" w:rsidRDefault="00ED5878" w:rsidP="00ED5878">
      <w:pPr>
        <w:spacing w:after="1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เรียน    </w:t>
      </w:r>
      <w:r w:rsidR="008E2E96">
        <w:rPr>
          <w:rFonts w:ascii="TH SarabunIT๙" w:hAnsi="TH SarabunIT๙" w:cs="TH SarabunIT๙" w:hint="cs"/>
          <w:sz w:val="24"/>
          <w:szCs w:val="32"/>
          <w:cs/>
        </w:rPr>
        <w:t>นายกเทศมนตรีตำบลหงส์หิน</w:t>
      </w:r>
    </w:p>
    <w:p w14:paraId="6652C2F7" w14:textId="77777777" w:rsidR="003D264C" w:rsidRDefault="003D264C" w:rsidP="00ED5878">
      <w:pPr>
        <w:spacing w:after="120"/>
        <w:rPr>
          <w:rFonts w:ascii="TH SarabunIT๙" w:hAnsi="TH SarabunIT๙" w:cs="TH SarabunIT๙"/>
          <w:sz w:val="24"/>
          <w:szCs w:val="32"/>
        </w:rPr>
      </w:pPr>
    </w:p>
    <w:p w14:paraId="5D2292D4" w14:textId="3DD98FFB" w:rsidR="00ED5878" w:rsidRDefault="00ED5878" w:rsidP="00ED587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ด้วย ข้าพเจ้า นาย/นาง/นางสาว .................................................................................................................</w:t>
      </w:r>
    </w:p>
    <w:p w14:paraId="7CC4BA7A" w14:textId="77777777" w:rsidR="00C32EEC" w:rsidRDefault="00ED5878" w:rsidP="00ED587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ตำแหน่ง.......................................................</w:t>
      </w:r>
      <w:r w:rsidR="008E2E96">
        <w:rPr>
          <w:rFonts w:ascii="TH SarabunIT๙" w:hAnsi="TH SarabunIT๙" w:cs="TH SarabunIT๙" w:hint="cs"/>
          <w:sz w:val="24"/>
          <w:szCs w:val="32"/>
          <w:cs/>
        </w:rPr>
        <w:t>..สังกัด</w:t>
      </w:r>
      <w:r>
        <w:rPr>
          <w:rFonts w:ascii="TH SarabunIT๙" w:hAnsi="TH SarabunIT๙" w:cs="TH SarabunIT๙" w:hint="cs"/>
          <w:sz w:val="24"/>
          <w:szCs w:val="32"/>
          <w:cs/>
        </w:rPr>
        <w:t>ฝ่าย</w:t>
      </w:r>
      <w:r w:rsidR="008E2E96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</w:t>
      </w:r>
      <w:r w:rsidR="00C32EEC">
        <w:rPr>
          <w:rFonts w:ascii="TH SarabunIT๙" w:hAnsi="TH SarabunIT๙" w:cs="TH SarabunIT๙" w:hint="cs"/>
          <w:sz w:val="24"/>
          <w:szCs w:val="32"/>
          <w:cs/>
        </w:rPr>
        <w:t>..</w:t>
      </w:r>
      <w:r w:rsidR="008E2E96">
        <w:rPr>
          <w:rFonts w:ascii="TH SarabunIT๙" w:hAnsi="TH SarabunIT๙" w:cs="TH SarabunIT๙" w:hint="cs"/>
          <w:sz w:val="24"/>
          <w:szCs w:val="32"/>
          <w:cs/>
        </w:rPr>
        <w:t>กอง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</w:t>
      </w:r>
      <w:r w:rsidR="008E2E96">
        <w:rPr>
          <w:rFonts w:ascii="TH SarabunIT๙" w:hAnsi="TH SarabunIT๙" w:cs="TH SarabunIT๙"/>
          <w:sz w:val="24"/>
          <w:szCs w:val="32"/>
        </w:rPr>
        <w:t>....................</w:t>
      </w:r>
      <w:r w:rsidR="00FF6723">
        <w:rPr>
          <w:rFonts w:ascii="TH SarabunIT๙" w:hAnsi="TH SarabunIT๙" w:cs="TH SarabunIT๙" w:hint="cs"/>
          <w:sz w:val="24"/>
          <w:szCs w:val="32"/>
          <w:cs/>
        </w:rPr>
        <w:t>.............</w:t>
      </w:r>
      <w:r w:rsidR="008E2E96">
        <w:rPr>
          <w:rFonts w:ascii="TH SarabunIT๙" w:hAnsi="TH SarabunIT๙" w:cs="TH SarabunIT๙" w:hint="cs"/>
          <w:sz w:val="24"/>
          <w:szCs w:val="32"/>
          <w:cs/>
        </w:rPr>
        <w:t>เทศบาลตำบ</w:t>
      </w:r>
      <w:r w:rsidR="00C32EEC">
        <w:rPr>
          <w:rFonts w:ascii="TH SarabunIT๙" w:hAnsi="TH SarabunIT๙" w:cs="TH SarabunIT๙" w:hint="cs"/>
          <w:sz w:val="24"/>
          <w:szCs w:val="32"/>
          <w:cs/>
        </w:rPr>
        <w:t>ลหงส์หิน  อำเภอจุน  จังหวัดพะเยา</w:t>
      </w:r>
    </w:p>
    <w:p w14:paraId="261A61E8" w14:textId="04A53B62" w:rsidR="00C32EEC" w:rsidRDefault="00C32EEC" w:rsidP="00ED587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หมายเลขประจำตัวประชาชน....................................................ที่อยู่ปัจจุบัน..................................................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</w:t>
      </w:r>
    </w:p>
    <w:p w14:paraId="5AC08C89" w14:textId="45DF514B" w:rsidR="00C32EEC" w:rsidRDefault="00C32EEC" w:rsidP="00ED587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B02CF80" w14:textId="51E3E170" w:rsidR="00C32EEC" w:rsidRDefault="00C32EEC" w:rsidP="00ED587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 เดือน ปี เกิด..........................................................................อายุ......................................................................ปี</w:t>
      </w:r>
    </w:p>
    <w:p w14:paraId="07054C80" w14:textId="5F7883A5" w:rsidR="00ED5878" w:rsidRDefault="00FF6723" w:rsidP="00ED587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ED5878">
        <w:rPr>
          <w:rFonts w:ascii="TH SarabunIT๙" w:hAnsi="TH SarabunIT๙" w:cs="TH SarabunIT๙" w:hint="cs"/>
          <w:sz w:val="24"/>
          <w:szCs w:val="32"/>
          <w:cs/>
        </w:rPr>
        <w:t>มีความประสงค</w:t>
      </w:r>
      <w:r w:rsidR="008E2E96">
        <w:rPr>
          <w:rFonts w:ascii="TH SarabunIT๙" w:hAnsi="TH SarabunIT๙" w:cs="TH SarabunIT๙" w:hint="cs"/>
          <w:sz w:val="24"/>
          <w:szCs w:val="32"/>
          <w:cs/>
        </w:rPr>
        <w:t>์ขอ</w:t>
      </w:r>
      <w:r w:rsidR="00C32EEC">
        <w:rPr>
          <w:rFonts w:ascii="TH SarabunIT๙" w:hAnsi="TH SarabunIT๙" w:cs="TH SarabunIT๙" w:hint="cs"/>
          <w:sz w:val="24"/>
          <w:szCs w:val="32"/>
          <w:cs/>
        </w:rPr>
        <w:t>หนังสือ</w:t>
      </w:r>
      <w:r w:rsidR="008E2E96">
        <w:rPr>
          <w:rFonts w:ascii="TH SarabunIT๙" w:hAnsi="TH SarabunIT๙" w:cs="TH SarabunIT๙" w:hint="cs"/>
          <w:sz w:val="24"/>
          <w:szCs w:val="32"/>
          <w:cs/>
        </w:rPr>
        <w:t>รับรองบุคคล/รับรอง</w:t>
      </w:r>
      <w:r>
        <w:rPr>
          <w:rFonts w:ascii="TH SarabunIT๙" w:hAnsi="TH SarabunIT๙" w:cs="TH SarabunIT๙" w:hint="cs"/>
          <w:sz w:val="24"/>
          <w:szCs w:val="32"/>
          <w:cs/>
        </w:rPr>
        <w:t>เงินเดือนเพื่อใช้สำหรับ</w:t>
      </w:r>
      <w:r w:rsidR="008E2E96">
        <w:rPr>
          <w:rFonts w:ascii="TH SarabunIT๙" w:hAnsi="TH SarabunIT๙" w:cs="TH SarabunIT๙" w:hint="cs"/>
          <w:sz w:val="24"/>
          <w:szCs w:val="32"/>
          <w:cs/>
        </w:rPr>
        <w:t>.......................................</w:t>
      </w:r>
      <w:r w:rsidR="00C32EEC">
        <w:rPr>
          <w:rFonts w:ascii="TH SarabunIT๙" w:hAnsi="TH SarabunIT๙" w:cs="TH SarabunIT๙" w:hint="cs"/>
          <w:sz w:val="24"/>
          <w:szCs w:val="32"/>
          <w:cs/>
        </w:rPr>
        <w:t>.............................</w:t>
      </w:r>
    </w:p>
    <w:p w14:paraId="247007D7" w14:textId="305A1996" w:rsidR="008E2E96" w:rsidRDefault="008E2E96" w:rsidP="00ED587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B04FC10" w14:textId="77777777" w:rsidR="00C32EEC" w:rsidRDefault="00C32EEC" w:rsidP="00C32EEC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81AD267" w14:textId="20DA2712" w:rsidR="00ED5878" w:rsidRDefault="00ED5878" w:rsidP="00ED587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ข้าพเจ้าขอรับรองว่าข้อความข้างต้นเป็นความจริงทุกประการ</w:t>
      </w:r>
    </w:p>
    <w:p w14:paraId="0A0298DD" w14:textId="77777777" w:rsidR="008E2E96" w:rsidRDefault="00ED5878" w:rsidP="00ED5878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</w:p>
    <w:p w14:paraId="6C19B08F" w14:textId="752A9A1D" w:rsidR="00ED5878" w:rsidRDefault="008E2E96" w:rsidP="00ED5878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</w:t>
      </w:r>
      <w:r w:rsidR="00ED5878"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จึงเรียนมาเพื่อโปรดพิจารณาดำเนินการต่อไป</w:t>
      </w:r>
    </w:p>
    <w:p w14:paraId="75889C88" w14:textId="7E6742F1" w:rsidR="00ED5878" w:rsidRDefault="00ED5878" w:rsidP="00ED5878">
      <w:pPr>
        <w:spacing w:before="24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8E2E96"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ขอแสดงความนับถือ</w:t>
      </w:r>
    </w:p>
    <w:p w14:paraId="7AA1F592" w14:textId="77777777" w:rsidR="008E2E96" w:rsidRDefault="008E2E96" w:rsidP="00ED5878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14:paraId="3256ED7B" w14:textId="07427983" w:rsidR="008E2E96" w:rsidRDefault="003D2980" w:rsidP="00ED5878">
      <w:pPr>
        <w:spacing w:before="240"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(ลายมือชื่อ)...................................................................ผู้ยื่นคำขอ</w:t>
      </w:r>
    </w:p>
    <w:p w14:paraId="1F18F31E" w14:textId="68A5AB02" w:rsidR="00A34D02" w:rsidRDefault="008E2E96" w:rsidP="003D298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</w:t>
      </w:r>
      <w:r w:rsidR="003D298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(.....................................................................)</w:t>
      </w:r>
    </w:p>
    <w:p w14:paraId="76BB120D" w14:textId="1A4F98B4" w:rsidR="008E2E96" w:rsidRDefault="008E2E96" w:rsidP="003D2980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ตำแหน่ง</w:t>
      </w:r>
      <w:r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…………………………………………………………………………………………………….</w:t>
      </w:r>
    </w:p>
    <w:p w14:paraId="257B733B" w14:textId="0C007355" w:rsidR="00A34D02" w:rsidRDefault="00A34D02" w:rsidP="00ED5878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14:paraId="08552FA4" w14:textId="47115D0D" w:rsidR="00A34D02" w:rsidRDefault="00A34D02" w:rsidP="00ED5878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14:paraId="002B9797" w14:textId="2363237F" w:rsidR="00A34D02" w:rsidRDefault="00A34D02" w:rsidP="00ED5878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14:paraId="7C34F764" w14:textId="1703A4CD" w:rsidR="00A34D02" w:rsidRDefault="00A34D02" w:rsidP="00ED5878">
      <w:pPr>
        <w:spacing w:before="240" w:after="0"/>
        <w:rPr>
          <w:rFonts w:ascii="TH SarabunIT๙" w:hAnsi="TH SarabunIT๙" w:cs="TH SarabunIT๙" w:hint="cs"/>
          <w:sz w:val="24"/>
          <w:szCs w:val="32"/>
        </w:rPr>
      </w:pPr>
      <w:bookmarkStart w:id="0" w:name="_GoBack"/>
      <w:bookmarkEnd w:id="0"/>
    </w:p>
    <w:p w14:paraId="0B7A2876" w14:textId="686EF1AD" w:rsidR="00A34D02" w:rsidRDefault="00A34D02" w:rsidP="00ED5878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14:paraId="679079E8" w14:textId="2CA1BA3C" w:rsidR="008E2E96" w:rsidRPr="003D2980" w:rsidRDefault="008E2E96" w:rsidP="00ED5878">
      <w:pPr>
        <w:spacing w:before="240"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3D2980">
        <w:rPr>
          <w:rFonts w:ascii="TH SarabunIT๙" w:hAnsi="TH SarabunIT๙" w:cs="TH SarabunIT๙"/>
          <w:b/>
          <w:bCs/>
          <w:sz w:val="24"/>
          <w:szCs w:val="32"/>
        </w:rPr>
        <w:t xml:space="preserve">** </w:t>
      </w:r>
      <w:r w:rsidRPr="003D2980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 การขอหนังสือรับรองบุคคล/</w:t>
      </w:r>
      <w:proofErr w:type="gramStart"/>
      <w:r w:rsidRPr="003D2980">
        <w:rPr>
          <w:rFonts w:ascii="TH SarabunIT๙" w:hAnsi="TH SarabunIT๙" w:cs="TH SarabunIT๙" w:hint="cs"/>
          <w:b/>
          <w:bCs/>
          <w:sz w:val="24"/>
          <w:szCs w:val="32"/>
          <w:cs/>
        </w:rPr>
        <w:t>รับรองเงินเดือน  หน่วยงานจะออกให้ไม่เกิน</w:t>
      </w:r>
      <w:proofErr w:type="gramEnd"/>
      <w:r w:rsidRPr="003D298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3 วันทำการ</w:t>
      </w:r>
    </w:p>
    <w:p w14:paraId="53725A6D" w14:textId="472D2D56" w:rsidR="008E2E96" w:rsidRPr="003D2980" w:rsidRDefault="008E2E96" w:rsidP="008E2E96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3D2980">
        <w:rPr>
          <w:rFonts w:ascii="TH SarabunIT๙" w:hAnsi="TH SarabunIT๙" w:cs="TH SarabunIT๙" w:hint="cs"/>
          <w:b/>
          <w:bCs/>
          <w:sz w:val="24"/>
          <w:szCs w:val="32"/>
          <w:cs/>
        </w:rPr>
        <w:t>ขึ้นอยู่กับกระบวนการเดินเอกสารทางธุรการ**</w:t>
      </w:r>
    </w:p>
    <w:p w14:paraId="01E85F45" w14:textId="4A9B7976" w:rsidR="00A34D02" w:rsidRDefault="00A34D02" w:rsidP="00ED5878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14:paraId="498F81D4" w14:textId="21748A51" w:rsidR="00A34D02" w:rsidRDefault="00A34D02" w:rsidP="00ED5878">
      <w:pPr>
        <w:spacing w:before="240" w:after="0"/>
        <w:rPr>
          <w:rFonts w:ascii="TH SarabunIT๙" w:hAnsi="TH SarabunIT๙" w:cs="TH SarabunIT๙"/>
          <w:sz w:val="24"/>
          <w:szCs w:val="32"/>
        </w:rPr>
      </w:pPr>
    </w:p>
    <w:p w14:paraId="54403603" w14:textId="77777777" w:rsidR="00A34D02" w:rsidRPr="00ED5878" w:rsidRDefault="00A34D02" w:rsidP="00ED5878">
      <w:pPr>
        <w:spacing w:before="240" w:after="0"/>
        <w:rPr>
          <w:rFonts w:ascii="TH SarabunIT๙" w:hAnsi="TH SarabunIT๙" w:cs="TH SarabunIT๙"/>
          <w:sz w:val="24"/>
          <w:szCs w:val="32"/>
          <w:cs/>
        </w:rPr>
      </w:pPr>
    </w:p>
    <w:sectPr w:rsidR="00A34D02" w:rsidRPr="00ED5878" w:rsidSect="00ED5878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78"/>
    <w:rsid w:val="001E710A"/>
    <w:rsid w:val="003A654B"/>
    <w:rsid w:val="003D264C"/>
    <w:rsid w:val="003D2980"/>
    <w:rsid w:val="008E2E96"/>
    <w:rsid w:val="00A34D02"/>
    <w:rsid w:val="00B82CB0"/>
    <w:rsid w:val="00C32EEC"/>
    <w:rsid w:val="00ED5878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243E"/>
  <w15:chartTrackingRefBased/>
  <w15:docId w15:val="{4E2BCF9A-C97B-427E-A0FB-2DFDF160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7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67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2022-08-03T02:15:00Z</cp:lastPrinted>
  <dcterms:created xsi:type="dcterms:W3CDTF">2022-08-03T02:02:00Z</dcterms:created>
  <dcterms:modified xsi:type="dcterms:W3CDTF">2023-03-24T02:30:00Z</dcterms:modified>
</cp:coreProperties>
</file>